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B8" w:rsidRDefault="0065291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4.8pt;margin-top:9.6pt;width:281.7pt;height:44.25pt;z-index:251659264" stroked="f">
            <v:textbox style="mso-next-textbox:#_x0000_s1028">
              <w:txbxContent>
                <w:p w:rsidR="007C6E0B" w:rsidRPr="007B4823" w:rsidRDefault="007B4823" w:rsidP="007B48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Список книг для чтения летом</w:t>
                  </w:r>
                  <w:r w:rsidR="007C6E0B" w:rsidRPr="007B482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  <w:p w:rsidR="007C6E0B" w:rsidRPr="007B4823" w:rsidRDefault="007C6E0B" w:rsidP="007B48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7B482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 класс</w:t>
                  </w:r>
                </w:p>
              </w:txbxContent>
            </v:textbox>
          </v:shape>
        </w:pict>
      </w:r>
      <w:r w:rsidRPr="00652917">
        <w:rPr>
          <w:rFonts w:ascii="Monotype Corsiva" w:hAnsi="Monotype Corsiva"/>
          <w:b/>
          <w:noProof/>
          <w:sz w:val="36"/>
          <w:szCs w:val="36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margin-left:-5.9pt;margin-top:2.4pt;width:499.1pt;height:517.35pt;flip:x;z-index:251658240" adj="2501">
            <v:textbox style="layout-flow:vertical-ideographic"/>
          </v:shape>
        </w:pict>
      </w:r>
    </w:p>
    <w:p w:rsidR="00352EB8" w:rsidRPr="00352EB8" w:rsidRDefault="00352EB8" w:rsidP="00352EB8"/>
    <w:p w:rsidR="00352EB8" w:rsidRPr="00352EB8" w:rsidRDefault="00652917" w:rsidP="00352EB8">
      <w:r>
        <w:rPr>
          <w:noProof/>
          <w:lang w:eastAsia="ru-RU"/>
        </w:rPr>
        <w:pict>
          <v:shape id="_x0000_s1029" type="#_x0000_t202" style="position:absolute;margin-left:53.85pt;margin-top:12.85pt;width:364.8pt;height:442.5pt;z-index:251660288" stroked="f">
            <v:fill opacity="0"/>
            <v:textbox style="mso-next-textbox:#_x0000_s1029">
              <w:txbxContent>
                <w:p w:rsidR="007B4823" w:rsidRDefault="00EF1A0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86411" cy="5372100"/>
                        <wp:effectExtent l="19050" t="0" r="4639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2456" cy="5379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52EB8" w:rsidRPr="00352EB8" w:rsidRDefault="00352EB8" w:rsidP="00352EB8"/>
    <w:p w:rsidR="00352EB8" w:rsidRPr="00352EB8" w:rsidRDefault="00352EB8" w:rsidP="00352EB8"/>
    <w:p w:rsidR="00352EB8" w:rsidRPr="00352EB8" w:rsidRDefault="00352EB8" w:rsidP="00352EB8"/>
    <w:p w:rsidR="00352EB8" w:rsidRPr="00352EB8" w:rsidRDefault="00352EB8" w:rsidP="00352EB8"/>
    <w:p w:rsidR="00352EB8" w:rsidRPr="00352EB8" w:rsidRDefault="00352EB8" w:rsidP="00352EB8"/>
    <w:p w:rsidR="00352EB8" w:rsidRPr="00352EB8" w:rsidRDefault="00352EB8" w:rsidP="00352EB8"/>
    <w:p w:rsidR="00352EB8" w:rsidRPr="00352EB8" w:rsidRDefault="00352EB8" w:rsidP="00352EB8"/>
    <w:p w:rsidR="00352EB8" w:rsidRPr="00352EB8" w:rsidRDefault="00352EB8" w:rsidP="00352EB8"/>
    <w:p w:rsidR="00352EB8" w:rsidRPr="00352EB8" w:rsidRDefault="00352EB8" w:rsidP="00352EB8"/>
    <w:p w:rsidR="00352EB8" w:rsidRPr="00352EB8" w:rsidRDefault="00352EB8" w:rsidP="00352EB8"/>
    <w:p w:rsidR="00352EB8" w:rsidRPr="00352EB8" w:rsidRDefault="00352EB8" w:rsidP="00352EB8"/>
    <w:p w:rsidR="0035331E" w:rsidRDefault="0035331E" w:rsidP="00211767">
      <w:pPr>
        <w:tabs>
          <w:tab w:val="left" w:pos="12768"/>
        </w:tabs>
      </w:pPr>
    </w:p>
    <w:p w:rsidR="0035331E" w:rsidRDefault="0035331E" w:rsidP="00211767">
      <w:pPr>
        <w:tabs>
          <w:tab w:val="left" w:pos="12768"/>
        </w:tabs>
      </w:pPr>
    </w:p>
    <w:p w:rsidR="0035331E" w:rsidRDefault="0035331E" w:rsidP="00211767">
      <w:pPr>
        <w:tabs>
          <w:tab w:val="left" w:pos="12768"/>
        </w:tabs>
      </w:pPr>
    </w:p>
    <w:p w:rsidR="0035331E" w:rsidRDefault="0035331E" w:rsidP="00211767">
      <w:pPr>
        <w:tabs>
          <w:tab w:val="left" w:pos="12768"/>
        </w:tabs>
      </w:pPr>
    </w:p>
    <w:p w:rsidR="0035331E" w:rsidRDefault="0035331E" w:rsidP="00211767">
      <w:pPr>
        <w:tabs>
          <w:tab w:val="left" w:pos="12768"/>
        </w:tabs>
      </w:pPr>
    </w:p>
    <w:p w:rsidR="0035331E" w:rsidRDefault="0035331E" w:rsidP="00211767">
      <w:pPr>
        <w:tabs>
          <w:tab w:val="left" w:pos="12768"/>
        </w:tabs>
      </w:pPr>
    </w:p>
    <w:p w:rsidR="0035331E" w:rsidRDefault="0035331E" w:rsidP="00211767">
      <w:pPr>
        <w:tabs>
          <w:tab w:val="left" w:pos="12768"/>
        </w:tabs>
      </w:pPr>
    </w:p>
    <w:p w:rsidR="0035331E" w:rsidRDefault="00652917" w:rsidP="00211767">
      <w:pPr>
        <w:tabs>
          <w:tab w:val="left" w:pos="12768"/>
        </w:tabs>
      </w:pPr>
      <w:r>
        <w:rPr>
          <w:noProof/>
          <w:lang w:eastAsia="ru-RU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3" type="#_x0000_t63" style="position:absolute;margin-left:42.55pt;margin-top:9.6pt;width:331.2pt;height:256.8pt;flip:x;z-index:251656190" adj="10711,22992">
            <v:textbox>
              <w:txbxContent>
                <w:p w:rsidR="0035331E" w:rsidRPr="0035331E" w:rsidRDefault="0035331E" w:rsidP="0035331E">
                  <w:pPr>
                    <w:jc w:val="center"/>
                    <w:rPr>
                      <w:sz w:val="24"/>
                      <w:szCs w:val="24"/>
                    </w:rPr>
                  </w:pPr>
                  <w:r w:rsidRPr="0035331E">
                    <w:rPr>
                      <w:sz w:val="24"/>
                      <w:szCs w:val="24"/>
                    </w:rPr>
                    <w:t>Юный друг!</w:t>
                  </w:r>
                </w:p>
                <w:p w:rsidR="0035331E" w:rsidRDefault="0035331E" w:rsidP="0035331E">
                  <w:pPr>
                    <w:spacing w:after="0"/>
                    <w:ind w:firstLine="708"/>
                    <w:jc w:val="both"/>
                    <w:rPr>
                      <w:sz w:val="24"/>
                      <w:szCs w:val="24"/>
                    </w:rPr>
                  </w:pPr>
                  <w:r w:rsidRPr="0035331E">
                    <w:rPr>
                      <w:sz w:val="24"/>
                      <w:szCs w:val="24"/>
                    </w:rPr>
                    <w:t>Вот и прошел первый меся</w:t>
                  </w:r>
                  <w:r>
                    <w:rPr>
                      <w:sz w:val="24"/>
                      <w:szCs w:val="24"/>
                    </w:rPr>
                    <w:t>ц</w:t>
                  </w:r>
                  <w:r w:rsidRPr="0035331E">
                    <w:rPr>
                      <w:sz w:val="24"/>
                      <w:szCs w:val="24"/>
                    </w:rPr>
                    <w:t xml:space="preserve"> каникул. Пора отправляться в путешествие в поисках новых приключений и сокровищ. В этом тебе помогут книги, расположенные на полках.  Прочти эти книги! Прочитанную книгу раскрась. </w:t>
                  </w:r>
                </w:p>
                <w:p w:rsidR="0035331E" w:rsidRPr="0035331E" w:rsidRDefault="0035331E" w:rsidP="0035331E">
                  <w:pPr>
                    <w:spacing w:after="0"/>
                    <w:ind w:firstLine="708"/>
                    <w:jc w:val="both"/>
                    <w:rPr>
                      <w:sz w:val="24"/>
                      <w:szCs w:val="24"/>
                    </w:rPr>
                  </w:pPr>
                  <w:r w:rsidRPr="0035331E">
                    <w:rPr>
                      <w:sz w:val="24"/>
                      <w:szCs w:val="24"/>
                    </w:rPr>
                    <w:t>На полках ты видишь неподписанные книги. Это твои любимые книги. Подпиши их: автор и название.</w:t>
                  </w:r>
                </w:p>
              </w:txbxContent>
            </v:textbox>
          </v:shape>
        </w:pict>
      </w:r>
    </w:p>
    <w:p w:rsidR="00352EB8" w:rsidRPr="00352EB8" w:rsidRDefault="00211767" w:rsidP="00211767">
      <w:pPr>
        <w:tabs>
          <w:tab w:val="left" w:pos="12768"/>
        </w:tabs>
      </w:pPr>
      <w:r>
        <w:tab/>
      </w:r>
      <w:r w:rsidRPr="00211767">
        <w:rPr>
          <w:noProof/>
          <w:lang w:eastAsia="ru-RU"/>
        </w:rPr>
        <w:drawing>
          <wp:inline distT="0" distB="0" distL="0" distR="0">
            <wp:extent cx="2153383" cy="2971800"/>
            <wp:effectExtent l="19050" t="0" r="0" b="0"/>
            <wp:docPr id="9" name="Рисунок 25" descr="https://mirchild.com/sites/default/files/images/raskraski/raskraski--multfilmy--dzheyk-i-piraty-netlandii-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irchild.com/sites/default/files/images/raskraski/raskraski--multfilmy--dzheyk-i-piraty-netlandii-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 b="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518" cy="2988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EB8" w:rsidRPr="00352EB8" w:rsidRDefault="0035331E" w:rsidP="00352EB8">
      <w:r>
        <w:t xml:space="preserve">                                                                       </w:t>
      </w:r>
      <w:r w:rsidR="00211767" w:rsidRPr="00211767">
        <w:rPr>
          <w:noProof/>
          <w:lang w:eastAsia="ru-RU"/>
        </w:rPr>
        <w:drawing>
          <wp:inline distT="0" distB="0" distL="0" distR="0">
            <wp:extent cx="2153383" cy="2971800"/>
            <wp:effectExtent l="19050" t="0" r="0" b="0"/>
            <wp:docPr id="8" name="Рисунок 25" descr="https://mirchild.com/sites/default/files/images/raskraski/raskraski--multfilmy--dzheyk-i-piraty-netlandii-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irchild.com/sites/default/files/images/raskraski/raskraski--multfilmy--dzheyk-i-piraty-netlandii-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 b="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518" cy="2988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EB8" w:rsidRPr="00352EB8" w:rsidRDefault="008A4049" w:rsidP="00352EB8">
      <w:r>
        <w:rPr>
          <w:noProof/>
          <w:lang w:eastAsia="ru-RU"/>
        </w:rPr>
        <w:lastRenderedPageBreak/>
        <w:pict>
          <v:rect id="_x0000_s1037" style="position:absolute;margin-left:291pt;margin-top:472.5pt;width:20.25pt;height:27.75pt;z-index:251664384" stroked="f"/>
        </w:pict>
      </w:r>
      <w:r>
        <w:rPr>
          <w:noProof/>
          <w:lang w:eastAsia="ru-RU"/>
        </w:rPr>
        <w:pict>
          <v:shape id="_x0000_s1035" type="#_x0000_t202" style="position:absolute;margin-left:270pt;margin-top:57.75pt;width:1in;height:19.5pt;z-index:251662336" stroked="f">
            <v:textbox>
              <w:txbxContent>
                <w:p w:rsidR="008A4049" w:rsidRPr="008A4049" w:rsidRDefault="008A4049" w:rsidP="008A4049">
                  <w:pPr>
                    <w:jc w:val="center"/>
                    <w:rPr>
                      <w:b/>
                    </w:rPr>
                  </w:pPr>
                  <w:r w:rsidRPr="008A4049">
                    <w:rPr>
                      <w:b/>
                    </w:rPr>
                    <w:t>ИЮЛЬ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4483939" cy="65215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939" cy="652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049" w:rsidRDefault="008A4049" w:rsidP="00352EB8">
      <w:r>
        <w:rPr>
          <w:noProof/>
          <w:lang w:eastAsia="ru-RU"/>
        </w:rPr>
        <w:lastRenderedPageBreak/>
        <w:pict>
          <v:shape id="_x0000_s1036" type="#_x0000_t202" style="position:absolute;margin-left:267.1pt;margin-top:57.75pt;width:79.5pt;height:19.5pt;z-index:251663360" stroked="f">
            <v:textbox>
              <w:txbxContent>
                <w:p w:rsidR="008A4049" w:rsidRPr="008A4049" w:rsidRDefault="008A4049" w:rsidP="008A4049">
                  <w:pPr>
                    <w:jc w:val="center"/>
                    <w:rPr>
                      <w:b/>
                    </w:rPr>
                  </w:pPr>
                  <w:r w:rsidRPr="008A4049">
                    <w:rPr>
                      <w:b/>
                    </w:rPr>
                    <w:t>АВГУСТ</w:t>
                  </w:r>
                </w:p>
              </w:txbxContent>
            </v:textbox>
          </v:shape>
        </w:pict>
      </w:r>
      <w:r w:rsidRPr="008A4049">
        <w:drawing>
          <wp:inline distT="0" distB="0" distL="0" distR="0">
            <wp:extent cx="4483939" cy="65215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939" cy="652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049" w:rsidRDefault="008A4049" w:rsidP="00352EB8"/>
    <w:p w:rsidR="008A4049" w:rsidRDefault="008A4049" w:rsidP="00352EB8"/>
    <w:p w:rsidR="008A4049" w:rsidRDefault="008A4049" w:rsidP="00352EB8"/>
    <w:p w:rsidR="008A4049" w:rsidRDefault="008A4049" w:rsidP="00352EB8"/>
    <w:p w:rsidR="008A4049" w:rsidRDefault="008A4049" w:rsidP="00352EB8"/>
    <w:p w:rsidR="008A4049" w:rsidRDefault="008A4049" w:rsidP="00352EB8"/>
    <w:p w:rsidR="008A4049" w:rsidRDefault="008A4049" w:rsidP="00352EB8"/>
    <w:p w:rsidR="008A4049" w:rsidRDefault="008A4049" w:rsidP="00352EB8"/>
    <w:p w:rsidR="008A4049" w:rsidRDefault="008A4049" w:rsidP="00352EB8"/>
    <w:p w:rsidR="008A4049" w:rsidRDefault="008A4049" w:rsidP="00352EB8"/>
    <w:p w:rsidR="008A4049" w:rsidRDefault="008A4049" w:rsidP="00352EB8"/>
    <w:p w:rsidR="008A4049" w:rsidRDefault="008A4049" w:rsidP="00352EB8"/>
    <w:p w:rsidR="008A4049" w:rsidRDefault="008A4049" w:rsidP="00352EB8"/>
    <w:p w:rsidR="008A4049" w:rsidRDefault="008A4049" w:rsidP="00352EB8"/>
    <w:p w:rsidR="008A4049" w:rsidRDefault="008A4049" w:rsidP="00352EB8"/>
    <w:p w:rsidR="008A4049" w:rsidRDefault="008A4049" w:rsidP="00352EB8"/>
    <w:p w:rsidR="008A4049" w:rsidRDefault="008A4049" w:rsidP="00352EB8"/>
    <w:p w:rsidR="00352EB8" w:rsidRPr="00352EB8" w:rsidRDefault="00652917" w:rsidP="00352EB8">
      <w:r>
        <w:rPr>
          <w:noProof/>
          <w:lang w:eastAsia="ru-RU"/>
        </w:rPr>
        <w:pict>
          <v:shape id="_x0000_s1030" type="#_x0000_t202" style="position:absolute;margin-left:348.15pt;margin-top:-.3pt;width:190.8pt;height:242.4pt;z-index:251661312" stroked="f">
            <v:fill opacity="0"/>
            <v:textbox>
              <w:txbxContent>
                <w:p w:rsidR="00352EB8" w:rsidRDefault="00352EB8"/>
              </w:txbxContent>
            </v:textbox>
          </v:shape>
        </w:pict>
      </w:r>
    </w:p>
    <w:p w:rsidR="00352EB8" w:rsidRPr="00352EB8" w:rsidRDefault="00352EB8" w:rsidP="00352EB8"/>
    <w:p w:rsidR="00352EB8" w:rsidRPr="00352EB8" w:rsidRDefault="00352EB8" w:rsidP="00352EB8"/>
    <w:p w:rsidR="00352EB8" w:rsidRDefault="00352EB8" w:rsidP="00352EB8"/>
    <w:p w:rsidR="00352EB8" w:rsidRDefault="00352EB8" w:rsidP="008A4049"/>
    <w:p w:rsidR="00352EB8" w:rsidRDefault="00352EB8" w:rsidP="00352EB8">
      <w:pPr>
        <w:ind w:firstLine="708"/>
      </w:pPr>
    </w:p>
    <w:p w:rsidR="00352EB8" w:rsidRDefault="00352EB8" w:rsidP="00352EB8">
      <w:pPr>
        <w:ind w:firstLine="708"/>
      </w:pPr>
    </w:p>
    <w:p w:rsidR="00352EB8" w:rsidRDefault="00352EB8" w:rsidP="00352EB8">
      <w:pPr>
        <w:ind w:firstLine="708"/>
      </w:pPr>
    </w:p>
    <w:p w:rsidR="008A4049" w:rsidRDefault="008A4049" w:rsidP="00352EB8">
      <w:pPr>
        <w:ind w:firstLine="708"/>
      </w:pPr>
    </w:p>
    <w:p w:rsidR="008A4049" w:rsidRDefault="008A4049" w:rsidP="00352EB8">
      <w:pPr>
        <w:ind w:firstLine="708"/>
      </w:pPr>
    </w:p>
    <w:p w:rsidR="008A4049" w:rsidRDefault="008A4049" w:rsidP="00352EB8">
      <w:pPr>
        <w:ind w:firstLine="708"/>
      </w:pPr>
    </w:p>
    <w:p w:rsidR="008A4049" w:rsidRDefault="008A4049" w:rsidP="00352EB8">
      <w:pPr>
        <w:ind w:firstLine="708"/>
      </w:pPr>
    </w:p>
    <w:p w:rsidR="008A4049" w:rsidRDefault="008A4049" w:rsidP="00352EB8">
      <w:pPr>
        <w:ind w:firstLine="708"/>
      </w:pPr>
    </w:p>
    <w:p w:rsidR="008A4049" w:rsidRDefault="008A4049" w:rsidP="00352EB8">
      <w:pPr>
        <w:ind w:firstLine="708"/>
      </w:pPr>
    </w:p>
    <w:p w:rsidR="008A4049" w:rsidRDefault="008A4049" w:rsidP="00352EB8">
      <w:pPr>
        <w:ind w:firstLine="708"/>
      </w:pPr>
    </w:p>
    <w:p w:rsidR="008A4049" w:rsidRDefault="008A4049" w:rsidP="00352EB8">
      <w:pPr>
        <w:ind w:firstLine="708"/>
      </w:pPr>
    </w:p>
    <w:p w:rsidR="008A4049" w:rsidRDefault="008A4049" w:rsidP="00352EB8">
      <w:pPr>
        <w:ind w:firstLine="708"/>
      </w:pPr>
    </w:p>
    <w:p w:rsidR="008A4049" w:rsidRDefault="008A4049" w:rsidP="00352EB8">
      <w:pPr>
        <w:ind w:firstLine="708"/>
      </w:pPr>
    </w:p>
    <w:p w:rsidR="008A4049" w:rsidRDefault="008A4049" w:rsidP="00352EB8">
      <w:pPr>
        <w:ind w:firstLine="708"/>
      </w:pPr>
    </w:p>
    <w:p w:rsidR="008A4049" w:rsidRDefault="008A4049" w:rsidP="00352EB8">
      <w:pPr>
        <w:ind w:firstLine="708"/>
      </w:pPr>
    </w:p>
    <w:p w:rsidR="008A4049" w:rsidRPr="00352EB8" w:rsidRDefault="008A4049" w:rsidP="008A4049">
      <w:pPr>
        <w:ind w:firstLine="708"/>
        <w:jc w:val="right"/>
      </w:pPr>
    </w:p>
    <w:sectPr w:rsidR="008A4049" w:rsidRPr="00352EB8" w:rsidSect="0035331E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3E6" w:rsidRDefault="001E23E6" w:rsidP="007B4823">
      <w:pPr>
        <w:spacing w:after="0" w:line="240" w:lineRule="auto"/>
      </w:pPr>
      <w:r>
        <w:separator/>
      </w:r>
    </w:p>
  </w:endnote>
  <w:endnote w:type="continuationSeparator" w:id="1">
    <w:p w:rsidR="001E23E6" w:rsidRDefault="001E23E6" w:rsidP="007B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3E6" w:rsidRDefault="001E23E6" w:rsidP="007B4823">
      <w:pPr>
        <w:spacing w:after="0" w:line="240" w:lineRule="auto"/>
      </w:pPr>
      <w:r>
        <w:separator/>
      </w:r>
    </w:p>
  </w:footnote>
  <w:footnote w:type="continuationSeparator" w:id="1">
    <w:p w:rsidR="001E23E6" w:rsidRDefault="001E23E6" w:rsidP="007B4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E0B"/>
    <w:rsid w:val="001E23E6"/>
    <w:rsid w:val="00211767"/>
    <w:rsid w:val="002C2452"/>
    <w:rsid w:val="00352EB8"/>
    <w:rsid w:val="0035331E"/>
    <w:rsid w:val="00652917"/>
    <w:rsid w:val="007B4823"/>
    <w:rsid w:val="007C6E0B"/>
    <w:rsid w:val="008A4049"/>
    <w:rsid w:val="00B62F48"/>
    <w:rsid w:val="00D35E50"/>
    <w:rsid w:val="00EF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1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4823"/>
  </w:style>
  <w:style w:type="paragraph" w:styleId="a5">
    <w:name w:val="footer"/>
    <w:basedOn w:val="a"/>
    <w:link w:val="a6"/>
    <w:uiPriority w:val="99"/>
    <w:semiHidden/>
    <w:unhideWhenUsed/>
    <w:rsid w:val="007B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4823"/>
  </w:style>
  <w:style w:type="paragraph" w:styleId="a7">
    <w:name w:val="Balloon Text"/>
    <w:basedOn w:val="a"/>
    <w:link w:val="a8"/>
    <w:uiPriority w:val="99"/>
    <w:semiHidden/>
    <w:unhideWhenUsed/>
    <w:rsid w:val="007B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2023-07-02T23:53:00Z</dcterms:created>
  <dcterms:modified xsi:type="dcterms:W3CDTF">2023-07-03T02:39:00Z</dcterms:modified>
</cp:coreProperties>
</file>